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57"/>
      </w:tblGrid>
      <w:tr w:rsidR="00066DF3" w14:paraId="2A313BA0" w14:textId="77777777" w:rsidTr="00945972">
        <w:tc>
          <w:tcPr>
            <w:tcW w:w="13603" w:type="dxa"/>
          </w:tcPr>
          <w:p w14:paraId="1403D48B" w14:textId="77777777" w:rsidR="00066DF3" w:rsidRPr="00AF6C30" w:rsidRDefault="006C21B9" w:rsidP="00945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Demande Individuelle de D</w:t>
            </w:r>
            <w:r w:rsidR="000C0729">
              <w:rPr>
                <w:b/>
                <w:sz w:val="28"/>
                <w:szCs w:val="28"/>
              </w:rPr>
              <w:t>élivrance du Diplôme de DUT</w:t>
            </w:r>
          </w:p>
          <w:p w14:paraId="71FDA1B3" w14:textId="77777777" w:rsidR="00066DF3" w:rsidRDefault="00066DF3" w:rsidP="00945972">
            <w:pPr>
              <w:jc w:val="center"/>
            </w:pPr>
            <w:r w:rsidRPr="00AF6C30">
              <w:rPr>
                <w:sz w:val="28"/>
                <w:szCs w:val="28"/>
              </w:rPr>
              <w:t>A</w:t>
            </w:r>
            <w:r w:rsidR="00EC3FC3">
              <w:rPr>
                <w:sz w:val="28"/>
                <w:szCs w:val="28"/>
              </w:rPr>
              <w:t>nnée Universitaire 202</w:t>
            </w:r>
            <w:r w:rsidR="00945972">
              <w:rPr>
                <w:sz w:val="28"/>
                <w:szCs w:val="28"/>
              </w:rPr>
              <w:t>.</w:t>
            </w:r>
            <w:r w:rsidR="00EC3FC3">
              <w:rPr>
                <w:sz w:val="28"/>
                <w:szCs w:val="28"/>
              </w:rPr>
              <w:t>-202</w:t>
            </w:r>
            <w:r w:rsidR="00945972">
              <w:rPr>
                <w:sz w:val="28"/>
                <w:szCs w:val="28"/>
              </w:rPr>
              <w:t>.</w:t>
            </w:r>
          </w:p>
        </w:tc>
      </w:tr>
    </w:tbl>
    <w:p w14:paraId="3DC93CAC" w14:textId="77777777" w:rsidR="00945972" w:rsidRDefault="00945972" w:rsidP="00945972">
      <w:pPr>
        <w:spacing w:after="0"/>
        <w:jc w:val="center"/>
        <w:rPr>
          <w:sz w:val="24"/>
          <w:szCs w:val="24"/>
        </w:rPr>
      </w:pPr>
    </w:p>
    <w:tbl>
      <w:tblPr>
        <w:tblW w:w="1340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1701"/>
        <w:gridCol w:w="2410"/>
        <w:gridCol w:w="1843"/>
        <w:gridCol w:w="1643"/>
      </w:tblGrid>
      <w:tr w:rsidR="00945972" w:rsidRPr="00945972" w14:paraId="14E825BB" w14:textId="77777777" w:rsidTr="00945972">
        <w:trPr>
          <w:trHeight w:val="102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C295A43" w14:textId="77777777" w:rsidR="00945972" w:rsidRPr="00945972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  <w:t>de l'étudiant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0978BCFF" w14:textId="77777777" w:rsidR="00945972" w:rsidRPr="00945972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Prénom </w:t>
            </w: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  <w:t>de l'étudiant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7F73177" w14:textId="77777777" w:rsidR="00945972" w:rsidRPr="00945972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de l'étudiant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1319039" w14:textId="77777777" w:rsidR="00945972" w:rsidRPr="00945972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Intitulé du diplôme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576CD6C" w14:textId="77777777" w:rsidR="00945972" w:rsidRPr="00945972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Parcours dans lequel il/elle est inscrit/e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9B38598" w14:textId="77777777" w:rsidR="00945972" w:rsidRPr="00945972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Formation Initiale </w:t>
            </w:r>
            <w:r w:rsidRPr="0094597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(</w:t>
            </w:r>
            <w:r w:rsidRPr="00945972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merci de cocher cette case ou la suivante</w:t>
            </w:r>
            <w:r w:rsidRPr="0094597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718FE7E" w14:textId="77777777" w:rsidR="00945972" w:rsidRPr="00945972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Alternance                </w:t>
            </w:r>
            <w:r w:rsidRPr="0094597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 xml:space="preserve"> (</w:t>
            </w:r>
            <w:r w:rsidRPr="00945972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merci de cocher cette case ou la précédente</w:t>
            </w:r>
            <w:r w:rsidRPr="0094597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)</w:t>
            </w:r>
          </w:p>
        </w:tc>
      </w:tr>
      <w:tr w:rsidR="00945972" w:rsidRPr="00945972" w14:paraId="187E6F03" w14:textId="77777777" w:rsidTr="00945972">
        <w:trPr>
          <w:trHeight w:val="13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C3773" w14:textId="77777777" w:rsidR="00945972" w:rsidRPr="005A085D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EE7F950" w14:textId="77777777" w:rsidR="00945972" w:rsidRPr="005A085D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4574A" w14:textId="77777777" w:rsidR="00945972" w:rsidRPr="005A085D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59B02" w14:textId="77777777" w:rsidR="00945972" w:rsidRPr="005A085D" w:rsidRDefault="00945972" w:rsidP="0094597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86F7F" w14:textId="77777777" w:rsidR="00945972" w:rsidRPr="005A085D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A37D3" w14:textId="77777777" w:rsidR="00945972" w:rsidRPr="005A085D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C6793" w14:textId="77777777" w:rsidR="00945972" w:rsidRPr="005A085D" w:rsidRDefault="00945972" w:rsidP="0094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</w:tbl>
    <w:p w14:paraId="45757C43" w14:textId="77777777" w:rsidR="00945972" w:rsidRDefault="00945972" w:rsidP="00076193">
      <w:pPr>
        <w:spacing w:after="0"/>
      </w:pPr>
    </w:p>
    <w:p w14:paraId="472CFCB1" w14:textId="77777777" w:rsidR="00076193" w:rsidRPr="005A085D" w:rsidRDefault="00076193" w:rsidP="00076193">
      <w:pPr>
        <w:spacing w:after="0"/>
        <w:rPr>
          <w:sz w:val="24"/>
          <w:szCs w:val="24"/>
        </w:rPr>
      </w:pPr>
      <w:r w:rsidRPr="005A085D">
        <w:rPr>
          <w:sz w:val="24"/>
          <w:szCs w:val="24"/>
        </w:rPr>
        <w:t>Téléphone :</w:t>
      </w:r>
      <w:r w:rsidR="005556F6" w:rsidRPr="005A085D">
        <w:rPr>
          <w:sz w:val="24"/>
          <w:szCs w:val="24"/>
        </w:rPr>
        <w:t xml:space="preserve"> </w:t>
      </w:r>
    </w:p>
    <w:p w14:paraId="23E6F0CA" w14:textId="77777777" w:rsidR="00076193" w:rsidRPr="005A085D" w:rsidRDefault="00076193" w:rsidP="00076193">
      <w:pPr>
        <w:spacing w:after="0"/>
        <w:rPr>
          <w:sz w:val="24"/>
          <w:szCs w:val="24"/>
        </w:rPr>
      </w:pPr>
      <w:r w:rsidRPr="005A085D">
        <w:rPr>
          <w:sz w:val="24"/>
          <w:szCs w:val="24"/>
        </w:rPr>
        <w:t>Courriel :</w:t>
      </w:r>
      <w:r w:rsidR="005556F6" w:rsidRPr="005A085D">
        <w:rPr>
          <w:sz w:val="24"/>
          <w:szCs w:val="24"/>
        </w:rPr>
        <w:t xml:space="preserve"> </w:t>
      </w:r>
    </w:p>
    <w:p w14:paraId="6DB02ABB" w14:textId="77777777" w:rsidR="000C0729" w:rsidRPr="005A085D" w:rsidRDefault="000C0729" w:rsidP="00076193">
      <w:pPr>
        <w:spacing w:after="0"/>
        <w:rPr>
          <w:sz w:val="24"/>
          <w:szCs w:val="24"/>
        </w:rPr>
      </w:pPr>
    </w:p>
    <w:p w14:paraId="1A642E5D" w14:textId="77777777" w:rsidR="000C0729" w:rsidRDefault="000C0729" w:rsidP="000C0729">
      <w:pPr>
        <w:spacing w:after="0"/>
        <w:jc w:val="both"/>
        <w:rPr>
          <w:b/>
          <w:sz w:val="24"/>
          <w:szCs w:val="24"/>
        </w:rPr>
      </w:pPr>
      <w:r w:rsidRPr="005A085D">
        <w:rPr>
          <w:sz w:val="24"/>
          <w:szCs w:val="24"/>
        </w:rPr>
        <w:t>Suite au jury du semestre 4, a</w:t>
      </w:r>
      <w:r w:rsidR="00AB30F7" w:rsidRPr="005A085D">
        <w:rPr>
          <w:sz w:val="24"/>
          <w:szCs w:val="24"/>
        </w:rPr>
        <w:t xml:space="preserve">tteste avoir </w:t>
      </w:r>
      <w:r w:rsidRPr="005A085D">
        <w:rPr>
          <w:sz w:val="24"/>
          <w:szCs w:val="24"/>
        </w:rPr>
        <w:t xml:space="preserve">les 120 crédits ECTS et </w:t>
      </w:r>
      <w:r w:rsidRPr="005A085D">
        <w:rPr>
          <w:b/>
          <w:sz w:val="24"/>
          <w:szCs w:val="24"/>
        </w:rPr>
        <w:t>demande la délivrance de mon diplôme du DUT (Diplôme Universitaire de Technologie).</w:t>
      </w:r>
    </w:p>
    <w:p w14:paraId="105364F4" w14:textId="77777777" w:rsidR="000C0729" w:rsidRPr="00D60531" w:rsidRDefault="008D23F5" w:rsidP="005977E7">
      <w:pPr>
        <w:spacing w:after="0"/>
        <w:jc w:val="both"/>
        <w:rPr>
          <w:b/>
          <w:color w:val="FF0000"/>
        </w:rPr>
      </w:pPr>
      <w:r>
        <w:rPr>
          <w:b/>
          <w:sz w:val="24"/>
          <w:szCs w:val="24"/>
        </w:rPr>
        <w:t>Ce document est à rendre à votre secrétariat pédagogique de votre département respectif</w:t>
      </w:r>
      <w:r w:rsidR="003D202C">
        <w:rPr>
          <w:b/>
          <w:sz w:val="24"/>
          <w:szCs w:val="24"/>
        </w:rPr>
        <w:t xml:space="preserve"> signé</w:t>
      </w:r>
      <w:r>
        <w:rPr>
          <w:b/>
          <w:sz w:val="24"/>
          <w:szCs w:val="24"/>
        </w:rPr>
        <w:t xml:space="preserve">, si possible par mail en format word. </w:t>
      </w:r>
      <w:r w:rsidR="00D60531" w:rsidRPr="00D60531">
        <w:rPr>
          <w:b/>
          <w:color w:val="FF0000"/>
        </w:rPr>
        <w:t>Aucune demande ne sera acceptée après le 30 novembre de l’année d’obtention du diplôme.</w:t>
      </w:r>
    </w:p>
    <w:p w14:paraId="6A549CD6" w14:textId="77777777" w:rsidR="00D60531" w:rsidRPr="005A085D" w:rsidRDefault="00D60531" w:rsidP="005977E7">
      <w:pPr>
        <w:spacing w:after="0"/>
        <w:jc w:val="both"/>
        <w:rPr>
          <w:sz w:val="24"/>
          <w:szCs w:val="24"/>
        </w:rPr>
      </w:pPr>
    </w:p>
    <w:p w14:paraId="4B11A06C" w14:textId="77777777" w:rsidR="000C0729" w:rsidRPr="005A085D" w:rsidRDefault="00AF6C30" w:rsidP="005977E7">
      <w:pPr>
        <w:spacing w:after="0"/>
        <w:jc w:val="both"/>
        <w:rPr>
          <w:sz w:val="24"/>
          <w:szCs w:val="24"/>
        </w:rPr>
      </w:pPr>
      <w:r w:rsidRPr="005A085D">
        <w:rPr>
          <w:sz w:val="24"/>
          <w:szCs w:val="24"/>
        </w:rPr>
        <w:t xml:space="preserve">Fait à Perpignan, le </w:t>
      </w:r>
    </w:p>
    <w:p w14:paraId="7E443189" w14:textId="77777777" w:rsidR="000C0729" w:rsidRPr="005A085D" w:rsidRDefault="000C0729" w:rsidP="000C0729">
      <w:pPr>
        <w:spacing w:after="0"/>
        <w:rPr>
          <w:sz w:val="24"/>
          <w:szCs w:val="24"/>
        </w:rPr>
      </w:pPr>
      <w:r w:rsidRPr="005A085D">
        <w:rPr>
          <w:sz w:val="24"/>
          <w:szCs w:val="24"/>
          <w:u w:val="single"/>
        </w:rPr>
        <w:t>Signature de l’étudiant(e)</w:t>
      </w:r>
      <w:r w:rsidRPr="005A085D">
        <w:rPr>
          <w:sz w:val="24"/>
          <w:szCs w:val="24"/>
        </w:rPr>
        <w:t> : Précédé de la mention « Lu et approuvé »</w:t>
      </w:r>
    </w:p>
    <w:p w14:paraId="192D60F7" w14:textId="77777777" w:rsidR="005556F6" w:rsidRDefault="005556F6" w:rsidP="00AF6C30">
      <w:pPr>
        <w:spacing w:after="0"/>
        <w:jc w:val="both"/>
        <w:rPr>
          <w:sz w:val="24"/>
          <w:szCs w:val="24"/>
        </w:rPr>
      </w:pPr>
    </w:p>
    <w:p w14:paraId="7CED9182" w14:textId="77777777" w:rsidR="008D23F5" w:rsidRDefault="008D23F5" w:rsidP="00AF6C30">
      <w:pPr>
        <w:spacing w:after="0"/>
        <w:jc w:val="both"/>
        <w:rPr>
          <w:sz w:val="24"/>
          <w:szCs w:val="24"/>
        </w:rPr>
      </w:pPr>
    </w:p>
    <w:p w14:paraId="40F427C1" w14:textId="77777777" w:rsidR="008D23F5" w:rsidRDefault="008D23F5" w:rsidP="00AF6C30">
      <w:pPr>
        <w:spacing w:after="0"/>
        <w:jc w:val="both"/>
        <w:rPr>
          <w:sz w:val="24"/>
          <w:szCs w:val="24"/>
        </w:rPr>
      </w:pPr>
    </w:p>
    <w:p w14:paraId="71A5F6F2" w14:textId="77777777" w:rsidR="005977E7" w:rsidRDefault="005977E7" w:rsidP="00883988">
      <w:pPr>
        <w:spacing w:after="0"/>
        <w:jc w:val="center"/>
        <w:rPr>
          <w:sz w:val="24"/>
          <w:szCs w:val="24"/>
        </w:rPr>
      </w:pPr>
    </w:p>
    <w:sectPr w:rsidR="005977E7" w:rsidSect="008D23F5">
      <w:headerReference w:type="default" r:id="rId7"/>
      <w:footerReference w:type="default" r:id="rId8"/>
      <w:pgSz w:w="16838" w:h="11906" w:orient="landscape"/>
      <w:pgMar w:top="1417" w:right="195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9A3D" w14:textId="77777777" w:rsidR="00E22706" w:rsidRDefault="00E22706" w:rsidP="00066DF3">
      <w:pPr>
        <w:spacing w:after="0" w:line="240" w:lineRule="auto"/>
      </w:pPr>
      <w:r>
        <w:separator/>
      </w:r>
    </w:p>
  </w:endnote>
  <w:endnote w:type="continuationSeparator" w:id="0">
    <w:p w14:paraId="04FF99EF" w14:textId="77777777" w:rsidR="00E22706" w:rsidRDefault="00E22706" w:rsidP="0006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2"/>
      <w:gridCol w:w="6516"/>
    </w:tblGrid>
    <w:tr w:rsidR="00883988" w14:paraId="03DC51D0" w14:textId="77777777" w:rsidTr="002C2AA6">
      <w:tc>
        <w:tcPr>
          <w:tcW w:w="2982" w:type="dxa"/>
        </w:tcPr>
        <w:p w14:paraId="5EEE8431" w14:textId="77777777" w:rsidR="00883988" w:rsidRDefault="00883988" w:rsidP="00883988">
          <w:pPr>
            <w:pStyle w:val="Pieddepage"/>
            <w:tabs>
              <w:tab w:val="clear" w:pos="9072"/>
            </w:tabs>
            <w:jc w:val="right"/>
            <w:rPr>
              <w:rFonts w:ascii="Bahnschrift" w:hAnsi="Bahnschrift"/>
              <w:b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1EB5F45A" wp14:editId="456BF045">
                <wp:simplePos x="0" y="0"/>
                <wp:positionH relativeFrom="column">
                  <wp:posOffset>-152474</wp:posOffset>
                </wp:positionH>
                <wp:positionV relativeFrom="paragraph">
                  <wp:posOffset>-300058</wp:posOffset>
                </wp:positionV>
                <wp:extent cx="1764665" cy="1097280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UT-Logo2-T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5223FD" w14:textId="77777777" w:rsidR="00883988" w:rsidRDefault="00883988" w:rsidP="00883988">
          <w:pPr>
            <w:pStyle w:val="Pieddepage"/>
            <w:tabs>
              <w:tab w:val="clear" w:pos="9072"/>
            </w:tabs>
            <w:jc w:val="right"/>
          </w:pPr>
        </w:p>
        <w:p w14:paraId="0D3B9919" w14:textId="77777777" w:rsidR="00883988" w:rsidRDefault="00883988" w:rsidP="00883988">
          <w:pPr>
            <w:pStyle w:val="Pieddepage"/>
            <w:tabs>
              <w:tab w:val="clear" w:pos="9072"/>
            </w:tabs>
            <w:jc w:val="right"/>
          </w:pPr>
        </w:p>
      </w:tc>
      <w:tc>
        <w:tcPr>
          <w:tcW w:w="6516" w:type="dxa"/>
        </w:tcPr>
        <w:p w14:paraId="426D150C" w14:textId="77777777" w:rsidR="00883988" w:rsidRDefault="00883988" w:rsidP="00883988">
          <w:pPr>
            <w:pStyle w:val="Pieddepage"/>
            <w:tabs>
              <w:tab w:val="clear" w:pos="9072"/>
            </w:tabs>
            <w:jc w:val="right"/>
            <w:rPr>
              <w:rFonts w:ascii="Bahnschrift" w:hAnsi="Bahnschrift"/>
              <w:b/>
            </w:rPr>
          </w:pPr>
        </w:p>
        <w:p w14:paraId="6DCD3357" w14:textId="77777777" w:rsidR="00883988" w:rsidRPr="009A0341" w:rsidRDefault="00883988" w:rsidP="00883988">
          <w:pPr>
            <w:pStyle w:val="Pieddepage"/>
            <w:tabs>
              <w:tab w:val="clear" w:pos="9072"/>
            </w:tabs>
            <w:jc w:val="right"/>
            <w:rPr>
              <w:rFonts w:ascii="Bahnschrift" w:hAnsi="Bahnschrift"/>
              <w:b/>
            </w:rPr>
          </w:pPr>
          <w:r>
            <w:rPr>
              <w:rFonts w:ascii="Bahnschrift" w:hAnsi="Bahnschrift"/>
              <w:b/>
            </w:rPr>
            <w:t>Che</w:t>
          </w:r>
          <w:r w:rsidRPr="009A0341">
            <w:rPr>
              <w:rFonts w:ascii="Bahnschrift" w:hAnsi="Bahnschrift"/>
              <w:b/>
            </w:rPr>
            <w:t xml:space="preserve">min de la Passio Vella </w:t>
          </w:r>
          <w:r>
            <w:rPr>
              <w:rFonts w:ascii="Bahnschrift" w:hAnsi="Bahnschrift"/>
              <w:b/>
            </w:rPr>
            <w:t>–</w:t>
          </w:r>
          <w:r w:rsidRPr="009A0341">
            <w:rPr>
              <w:rFonts w:ascii="Bahnschrift" w:hAnsi="Bahnschrift"/>
              <w:b/>
            </w:rPr>
            <w:t xml:space="preserve"> </w:t>
          </w:r>
          <w:r>
            <w:rPr>
              <w:rFonts w:ascii="Bahnschrift" w:hAnsi="Bahnschrift"/>
              <w:b/>
            </w:rPr>
            <w:t>66100 PERPIGNAN</w:t>
          </w:r>
        </w:p>
        <w:p w14:paraId="74378378" w14:textId="77777777" w:rsidR="00883988" w:rsidRPr="009A0341" w:rsidRDefault="00883988" w:rsidP="00883988">
          <w:pPr>
            <w:pStyle w:val="Pieddepage"/>
            <w:tabs>
              <w:tab w:val="clear" w:pos="9072"/>
            </w:tabs>
            <w:jc w:val="right"/>
            <w:rPr>
              <w:rFonts w:ascii="Bahnschrift" w:hAnsi="Bahnschrift"/>
              <w:b/>
            </w:rPr>
          </w:pPr>
          <w:r>
            <w:rPr>
              <w:rFonts w:ascii="Bahnschrift" w:hAnsi="Bahnschrift"/>
              <w:b/>
            </w:rPr>
            <w:t xml:space="preserve">Tél : 04 68 66 24 01 </w:t>
          </w:r>
          <w:r w:rsidRPr="009A0341">
            <w:rPr>
              <w:rFonts w:ascii="Bahnschrift" w:hAnsi="Bahnschrift"/>
              <w:b/>
            </w:rPr>
            <w:t>- E-mail : sco-iut@univ-perp.fr</w:t>
          </w:r>
        </w:p>
        <w:p w14:paraId="10BB7DF8" w14:textId="77777777" w:rsidR="00883988" w:rsidRDefault="00883988" w:rsidP="00883988">
          <w:pPr>
            <w:pStyle w:val="Pieddepage"/>
            <w:tabs>
              <w:tab w:val="clear" w:pos="9072"/>
            </w:tabs>
            <w:jc w:val="right"/>
          </w:pPr>
        </w:p>
      </w:tc>
    </w:tr>
  </w:tbl>
  <w:p w14:paraId="363B4D50" w14:textId="77777777" w:rsidR="00883988" w:rsidRDefault="00883988" w:rsidP="00883988">
    <w:pPr>
      <w:pStyle w:val="Pieddepage"/>
      <w:tabs>
        <w:tab w:val="clear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80C5" w14:textId="77777777" w:rsidR="00E22706" w:rsidRDefault="00E22706" w:rsidP="00066DF3">
      <w:pPr>
        <w:spacing w:after="0" w:line="240" w:lineRule="auto"/>
      </w:pPr>
      <w:r>
        <w:separator/>
      </w:r>
    </w:p>
  </w:footnote>
  <w:footnote w:type="continuationSeparator" w:id="0">
    <w:p w14:paraId="085C53A4" w14:textId="77777777" w:rsidR="00E22706" w:rsidRDefault="00E22706" w:rsidP="0006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36DF" w14:textId="77777777" w:rsidR="00066DF3" w:rsidRDefault="00945972" w:rsidP="00945972">
    <w:pPr>
      <w:pStyle w:val="En-tte"/>
    </w:pPr>
    <w:r>
      <w:rPr>
        <w:noProof/>
        <w:lang w:eastAsia="fr-FR"/>
      </w:rPr>
      <w:drawing>
        <wp:inline distT="0" distB="0" distL="0" distR="0" wp14:anchorId="150CDB3F" wp14:editId="2943B636">
          <wp:extent cx="2146300" cy="411790"/>
          <wp:effectExtent l="0" t="0" r="6350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ogo I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619" cy="43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CEED7" w14:textId="77777777" w:rsidR="00883988" w:rsidRDefault="00883988" w:rsidP="00945972">
    <w:pPr>
      <w:pStyle w:val="En-tte"/>
    </w:pPr>
  </w:p>
  <w:p w14:paraId="65D3823F" w14:textId="77777777" w:rsidR="00883988" w:rsidRDefault="00883988" w:rsidP="009459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0E12"/>
    <w:multiLevelType w:val="hybridMultilevel"/>
    <w:tmpl w:val="09E011B2"/>
    <w:lvl w:ilvl="0" w:tplc="2D80E4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3468"/>
    <w:multiLevelType w:val="hybridMultilevel"/>
    <w:tmpl w:val="54BC2F02"/>
    <w:lvl w:ilvl="0" w:tplc="B36E2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10254">
    <w:abstractNumId w:val="1"/>
  </w:num>
  <w:num w:numId="2" w16cid:durableId="3857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F3"/>
    <w:rsid w:val="00066DF3"/>
    <w:rsid w:val="00076193"/>
    <w:rsid w:val="000C0729"/>
    <w:rsid w:val="00102D38"/>
    <w:rsid w:val="001109D8"/>
    <w:rsid w:val="00154495"/>
    <w:rsid w:val="001B15EF"/>
    <w:rsid w:val="001E6194"/>
    <w:rsid w:val="00232AB2"/>
    <w:rsid w:val="003D202C"/>
    <w:rsid w:val="00405252"/>
    <w:rsid w:val="00464992"/>
    <w:rsid w:val="004D5137"/>
    <w:rsid w:val="005556F6"/>
    <w:rsid w:val="005977E7"/>
    <w:rsid w:val="005A085D"/>
    <w:rsid w:val="00603665"/>
    <w:rsid w:val="006B3F8E"/>
    <w:rsid w:val="006C21B9"/>
    <w:rsid w:val="007C34C4"/>
    <w:rsid w:val="007E4F15"/>
    <w:rsid w:val="00811BFE"/>
    <w:rsid w:val="00883988"/>
    <w:rsid w:val="008D09CD"/>
    <w:rsid w:val="008D23F5"/>
    <w:rsid w:val="00926CE4"/>
    <w:rsid w:val="00945972"/>
    <w:rsid w:val="009526FC"/>
    <w:rsid w:val="009A463A"/>
    <w:rsid w:val="009C36CA"/>
    <w:rsid w:val="00A015A7"/>
    <w:rsid w:val="00A5663F"/>
    <w:rsid w:val="00A771BE"/>
    <w:rsid w:val="00A81315"/>
    <w:rsid w:val="00AB30F7"/>
    <w:rsid w:val="00AF6C30"/>
    <w:rsid w:val="00B01AF8"/>
    <w:rsid w:val="00C23EA3"/>
    <w:rsid w:val="00D60531"/>
    <w:rsid w:val="00E22706"/>
    <w:rsid w:val="00E609C2"/>
    <w:rsid w:val="00E64043"/>
    <w:rsid w:val="00EC3FC3"/>
    <w:rsid w:val="00F4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EC1BD"/>
  <w15:chartTrackingRefBased/>
  <w15:docId w15:val="{0538F954-DB75-49FC-B471-99B25F74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DF3"/>
  </w:style>
  <w:style w:type="paragraph" w:styleId="Pieddepage">
    <w:name w:val="footer"/>
    <w:basedOn w:val="Normal"/>
    <w:link w:val="PieddepageCar"/>
    <w:unhideWhenUsed/>
    <w:rsid w:val="0006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66DF3"/>
  </w:style>
  <w:style w:type="table" w:styleId="Grilledutableau">
    <w:name w:val="Table Grid"/>
    <w:basedOn w:val="TableauNormal"/>
    <w:uiPriority w:val="39"/>
    <w:rsid w:val="0006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11BF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55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Justine</cp:lastModifiedBy>
  <cp:revision>2</cp:revision>
  <dcterms:created xsi:type="dcterms:W3CDTF">2026-06-22T14:40:00Z</dcterms:created>
  <dcterms:modified xsi:type="dcterms:W3CDTF">2026-06-22T14:40:00Z</dcterms:modified>
</cp:coreProperties>
</file>